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ind w:right="18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420" w:firstLine="48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spacing w:line="360" w:lineRule="auto"/>
        <w:ind w:right="140" w:firstLine="4803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wordWrap w:val="1"/>
        <w:spacing w:line="360" w:lineRule="auto"/>
        <w:ind w:firstLine="4803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年度新城市地域活動交付金事業着手報告書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spacing w:line="360" w:lineRule="auto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</w:t>
      </w:r>
      <w:bookmarkStart w:id="0" w:name="_GoBack"/>
      <w:bookmarkEnd w:id="0"/>
      <w:r>
        <w:rPr>
          <w:rFonts w:hint="eastAsia"/>
        </w:rPr>
        <w:t>自第　　　号で交付決定の通知を受けた事業に下記のとおり着手しました。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480"/>
      </w:tblGrid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令和　　　　年　　　月　　　日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令和　　　　年　　　月　　　日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126</Characters>
  <Application>JUST Note</Application>
  <Lines>39</Lines>
  <Paragraphs>16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2021-06-22T01:20:04Z</cp:lastPrinted>
  <dcterms:created xsi:type="dcterms:W3CDTF">2018-03-16T10:06:00Z</dcterms:created>
  <dcterms:modified xsi:type="dcterms:W3CDTF">2021-11-09T05:54:40Z</dcterms:modified>
  <cp:revision>5</cp:revision>
</cp:coreProperties>
</file>